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5D2056" w:rsidRPr="00852FCB" w:rsidRDefault="005D2056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FE745A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D57DE9" w:rsidP="00D57DE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="000E3C42"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 w:rsidR="000E3C42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3D1CF8" w:rsidTr="003D1CF8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3D1CF8" w:rsidRPr="008571D3" w:rsidRDefault="003D1CF8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3D1CF8" w:rsidRPr="003D1CF8" w:rsidRDefault="006B0555" w:rsidP="003D1CF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3D1CF8">
              <w:rPr>
                <w:rFonts w:ascii="GHEA Grapalat" w:hAnsi="GHEA Grapalat" w:cs="Sylfaen"/>
                <w:sz w:val="20"/>
                <w:szCs w:val="20"/>
                <w:lang w:val="hy-AM"/>
              </w:rPr>
              <w:t>-րդ եռամսյակ</w:t>
            </w:r>
          </w:p>
        </w:tc>
        <w:tc>
          <w:tcPr>
            <w:tcW w:w="113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FE745A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2F6CF8" w:rsidRDefault="00234D16" w:rsidP="00EB7DDA">
            <w:pPr>
              <w:jc w:val="center"/>
              <w:rPr>
                <w:rFonts w:ascii="GHEA Grapalat" w:hAnsi="GHEA Grapalat"/>
              </w:rPr>
            </w:pPr>
            <w:r w:rsidRPr="007343B4">
              <w:rPr>
                <w:rFonts w:ascii="GHEA Grapalat" w:hAnsi="GHEA Grapalat"/>
                <w:sz w:val="22"/>
                <w:lang w:val="hy-AM"/>
              </w:rPr>
              <w:t>գրասենյակային և կենցաղային կահույք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B963E3">
        <w:trPr>
          <w:trHeight w:val="77"/>
          <w:jc w:val="center"/>
        </w:trPr>
        <w:tc>
          <w:tcPr>
            <w:tcW w:w="651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234D16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CE2FB1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CE2FB1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53602E" w:rsidRPr="007A6D8E" w:rsidRDefault="00F81497" w:rsidP="00F81497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FE15F4">
        <w:rPr>
          <w:b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E15F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FE15F4" w:rsidRDefault="00FE15F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B963E3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970F03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970F03" w:rsidRDefault="00970F03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0F03">
              <w:rPr>
                <w:rFonts w:ascii="GHEA Grapalat" w:hAnsi="GHEA Grapalat"/>
                <w:sz w:val="20"/>
                <w:szCs w:val="20"/>
                <w:lang w:val="hy-AM"/>
              </w:rPr>
              <w:t>Հանձնման-ընդունման արձանագրության երկկողմ հաստատման օրվանից հաշված 10 աշխատանքային օր</w:t>
            </w:r>
          </w:p>
        </w:tc>
      </w:tr>
      <w:tr w:rsidR="003C566C" w:rsidRPr="002F6CF8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6C" w:rsidRPr="002F6CF8" w:rsidRDefault="007343B4" w:rsidP="007F0BD9">
            <w:pPr>
              <w:jc w:val="center"/>
              <w:rPr>
                <w:rFonts w:ascii="GHEA Grapalat" w:hAnsi="GHEA Grapalat"/>
              </w:rPr>
            </w:pPr>
            <w:r w:rsidRPr="007343B4">
              <w:rPr>
                <w:rFonts w:ascii="GHEA Grapalat" w:hAnsi="GHEA Grapalat"/>
                <w:sz w:val="22"/>
                <w:lang w:val="hy-AM"/>
              </w:rPr>
              <w:t>գրասենյակային և կենցաղային կահույք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66C" w:rsidRDefault="003C566C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3C566C" w:rsidRPr="002B29A3" w:rsidRDefault="003C566C" w:rsidP="0096219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Նախատեսվում է ֆինանսավորել 2014 թ. </w:t>
            </w:r>
            <w:r w:rsidRPr="00BB1F7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B963E3" w:rsidRDefault="00B963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963E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B963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B963E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B963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963E3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963E3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B963E3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A121C"/>
    <w:rsid w:val="000E3C42"/>
    <w:rsid w:val="00234D16"/>
    <w:rsid w:val="002A7D85"/>
    <w:rsid w:val="002F6CF8"/>
    <w:rsid w:val="003B3E44"/>
    <w:rsid w:val="003C566C"/>
    <w:rsid w:val="003D1CF8"/>
    <w:rsid w:val="00435BB4"/>
    <w:rsid w:val="00515333"/>
    <w:rsid w:val="0053602E"/>
    <w:rsid w:val="005C2D37"/>
    <w:rsid w:val="005D2056"/>
    <w:rsid w:val="006B0555"/>
    <w:rsid w:val="006E06B8"/>
    <w:rsid w:val="0071172D"/>
    <w:rsid w:val="007343B4"/>
    <w:rsid w:val="00862069"/>
    <w:rsid w:val="00875DFE"/>
    <w:rsid w:val="00884F8D"/>
    <w:rsid w:val="00970F03"/>
    <w:rsid w:val="009D06A0"/>
    <w:rsid w:val="00A06378"/>
    <w:rsid w:val="00AA5800"/>
    <w:rsid w:val="00B135B9"/>
    <w:rsid w:val="00B574D0"/>
    <w:rsid w:val="00B963E3"/>
    <w:rsid w:val="00BB1F77"/>
    <w:rsid w:val="00C24686"/>
    <w:rsid w:val="00CA5531"/>
    <w:rsid w:val="00CC4640"/>
    <w:rsid w:val="00CE2FB1"/>
    <w:rsid w:val="00D57DE9"/>
    <w:rsid w:val="00DB2931"/>
    <w:rsid w:val="00E347F3"/>
    <w:rsid w:val="00E53391"/>
    <w:rsid w:val="00EB7DDA"/>
    <w:rsid w:val="00F534C6"/>
    <w:rsid w:val="00F81497"/>
    <w:rsid w:val="00F96495"/>
    <w:rsid w:val="00FE15F4"/>
    <w:rsid w:val="00FE745A"/>
    <w:rsid w:val="00FF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28</cp:revision>
  <cp:lastPrinted>2014-04-26T08:59:00Z</cp:lastPrinted>
  <dcterms:created xsi:type="dcterms:W3CDTF">2014-02-07T11:34:00Z</dcterms:created>
  <dcterms:modified xsi:type="dcterms:W3CDTF">2014-06-13T09:41:00Z</dcterms:modified>
</cp:coreProperties>
</file>